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90"/>
        <w:gridCol w:w="5244"/>
      </w:tblGrid>
      <w:tr w:rsidR="00054E6E" w:rsidRPr="00FD37CE" w14:paraId="5E528582" w14:textId="77777777" w:rsidTr="000D412A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3EE532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7EB6A6E" w14:textId="77777777" w:rsidR="00F2636A" w:rsidRPr="00FD37CE" w:rsidRDefault="00F2636A" w:rsidP="00FD37CE">
            <w:pPr>
              <w:spacing w:before="100" w:after="0" w:line="276" w:lineRule="auto"/>
              <w:ind w:left="34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da-DK"/>
              </w:rPr>
              <w:t>Deltagere:</w:t>
            </w:r>
          </w:p>
          <w:p w14:paraId="1D5EF1CD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F186B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7089DA1" w14:textId="77777777" w:rsidR="00F2636A" w:rsidRPr="00FD37CE" w:rsidRDefault="00F2636A" w:rsidP="00FD37CE">
            <w:pPr>
              <w:spacing w:before="100" w:after="0" w:line="276" w:lineRule="auto"/>
              <w:ind w:left="-1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da-DK"/>
              </w:rPr>
            </w:pPr>
            <w:r w:rsidRPr="00FD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da-DK"/>
              </w:rPr>
              <w:t>Afbud fra:</w:t>
            </w:r>
          </w:p>
          <w:p w14:paraId="509424BF" w14:textId="77777777" w:rsidR="0014776E" w:rsidRPr="00FD37CE" w:rsidRDefault="0014776E" w:rsidP="00FD37CE">
            <w:pPr>
              <w:spacing w:before="100" w:after="0" w:line="276" w:lineRule="auto"/>
              <w:ind w:left="-13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054E6E" w:rsidRPr="00FD37CE" w14:paraId="27136EF2" w14:textId="77777777" w:rsidTr="000D412A">
        <w:trPr>
          <w:trHeight w:val="1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8A911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8DAA6AC" w14:textId="77777777" w:rsidR="00F2636A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Formand </w:t>
            </w:r>
            <w:r w:rsidR="00896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og kontaktperson Christian Brolle-Sørensen</w:t>
            </w: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, </w:t>
            </w:r>
          </w:p>
          <w:p w14:paraId="773908D8" w14:textId="77777777" w:rsidR="008966D7" w:rsidRPr="00FD37CE" w:rsidRDefault="008966D7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Næstformand </w:t>
            </w:r>
            <w:r w:rsidRPr="00FD37C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Sognepræst Lene Flensted Johansen</w:t>
            </w:r>
          </w:p>
          <w:p w14:paraId="62154A1E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Kirkeværge Per Perschke</w:t>
            </w:r>
          </w:p>
          <w:p w14:paraId="65C94048" w14:textId="77777777" w:rsidR="009F402B" w:rsidRDefault="009F402B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Kasserer </w:t>
            </w:r>
            <w:r w:rsidR="008966D7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Henning Holbek</w:t>
            </w:r>
          </w:p>
          <w:p w14:paraId="74B3ECC2" w14:textId="77777777" w:rsidR="000B110D" w:rsidRDefault="008966D7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>Medlem Inga Østerby</w:t>
            </w:r>
          </w:p>
          <w:p w14:paraId="358ED02E" w14:textId="77777777" w:rsidR="00765406" w:rsidRPr="00765406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Sognepræst </w:t>
            </w:r>
            <w:r>
              <w:rPr>
                <w:sz w:val="21"/>
                <w:szCs w:val="21"/>
              </w:rPr>
              <w:t>Majbrit Daugaard</w:t>
            </w:r>
          </w:p>
          <w:p w14:paraId="42D5385F" w14:textId="77777777" w:rsidR="002B6D4A" w:rsidRPr="00765406" w:rsidRDefault="002B6D4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8E06F2E" w14:textId="77777777" w:rsidR="00F2636A" w:rsidRPr="00FD37CE" w:rsidRDefault="00054E6E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da-DK"/>
              </w:rPr>
              <w:drawing>
                <wp:inline distT="0" distB="0" distL="0" distR="0" wp14:anchorId="1F63A59B" wp14:editId="4CD4FA82">
                  <wp:extent cx="1426498" cy="2112010"/>
                  <wp:effectExtent l="0" t="0" r="2540" b="254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1292" cy="21487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515E2F2" w14:textId="77777777" w:rsidR="00B24411" w:rsidRPr="00FD37CE" w:rsidRDefault="00B24411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3B03056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Sekretær </w:t>
            </w:r>
            <w:r w:rsidR="00206C39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t xml:space="preserve">Majbrit Daugaard </w:t>
            </w:r>
          </w:p>
          <w:p w14:paraId="293B2597" w14:textId="77777777" w:rsidR="00B24411" w:rsidRPr="00FD37CE" w:rsidRDefault="00B24411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DD3B" w14:textId="77777777" w:rsidR="00E27380" w:rsidRDefault="00E27380" w:rsidP="00FD37CE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DBD164B" w14:textId="77777777" w:rsidR="009D257B" w:rsidRPr="00FD37CE" w:rsidRDefault="009D257B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A0D30BC" w14:textId="77777777" w:rsidR="009D257B" w:rsidRPr="00FD37CE" w:rsidRDefault="009D257B" w:rsidP="00FD37CE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</w:tbl>
    <w:p w14:paraId="2F93FACE" w14:textId="77777777" w:rsidR="00F2636A" w:rsidRPr="00FD37CE" w:rsidRDefault="00F2636A" w:rsidP="00FD37CE">
      <w:pPr>
        <w:spacing w:after="24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1"/>
        <w:gridCol w:w="4107"/>
      </w:tblGrid>
      <w:tr w:rsidR="00F2636A" w:rsidRPr="00FD37CE" w14:paraId="691CF2FC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96FD9" w14:textId="77777777" w:rsidR="0014776E" w:rsidRPr="00FD37CE" w:rsidRDefault="0014776E" w:rsidP="00FD37CE">
            <w:pPr>
              <w:spacing w:after="240"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</w:pPr>
          </w:p>
          <w:p w14:paraId="1414CED2" w14:textId="77777777" w:rsidR="00F2636A" w:rsidRPr="00FD37CE" w:rsidRDefault="0014776E" w:rsidP="00FD37CE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a-DK"/>
              </w:rPr>
              <w:t>Dagsorden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F12D8" w14:textId="77777777" w:rsidR="0014776E" w:rsidRPr="00FD37CE" w:rsidRDefault="0014776E" w:rsidP="00FD37CE">
            <w:pPr>
              <w:spacing w:before="100" w:after="0" w:line="276" w:lineRule="auto"/>
              <w:ind w:left="-13"/>
              <w:jc w:val="center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  <w:p w14:paraId="5D92F063" w14:textId="77777777" w:rsidR="00F2636A" w:rsidRPr="00FD37CE" w:rsidRDefault="00F2636A" w:rsidP="00FD37CE">
            <w:pPr>
              <w:spacing w:before="100" w:after="0" w:line="276" w:lineRule="auto"/>
              <w:ind w:left="-13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4A764F">
              <w:rPr>
                <w:rFonts w:ascii="Arial" w:eastAsia="Times New Roman" w:hAnsi="Arial" w:cs="Arial"/>
                <w:b/>
                <w:bCs/>
                <w:sz w:val="20"/>
                <w:szCs w:val="20"/>
                <w:shd w:val="clear" w:color="auto" w:fill="FFFFFF"/>
                <w:lang w:eastAsia="da-DK"/>
              </w:rPr>
              <w:t>Referat og beslutning </w:t>
            </w:r>
          </w:p>
        </w:tc>
      </w:tr>
      <w:tr w:rsidR="00F2636A" w:rsidRPr="00FD37CE" w14:paraId="34E29808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29267" w14:textId="77777777" w:rsidR="00F2636A" w:rsidRPr="00FD37CE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5D73F9F" w14:textId="77777777" w:rsidR="00765406" w:rsidRDefault="00765406" w:rsidP="00765406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1.</w:t>
            </w:r>
          </w:p>
          <w:p w14:paraId="5DB0BE88" w14:textId="77777777" w:rsidR="00765406" w:rsidRDefault="00765406" w:rsidP="00765406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v/formanden Christian Brolle-Sørensen:</w:t>
            </w:r>
          </w:p>
          <w:p w14:paraId="608A4657" w14:textId="77777777" w:rsidR="00765406" w:rsidRPr="00F9632A" w:rsidRDefault="00765406" w:rsidP="00765406">
            <w:pPr>
              <w:numPr>
                <w:ilvl w:val="0"/>
                <w:numId w:val="18"/>
              </w:numPr>
              <w:spacing w:after="0" w:line="276" w:lineRule="auto"/>
              <w:ind w:left="644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Godkendelse af dagsordenen.</w:t>
            </w:r>
          </w:p>
          <w:p w14:paraId="33B956C4" w14:textId="77777777" w:rsidR="00F9632A" w:rsidRDefault="00F9632A" w:rsidP="00765406">
            <w:pPr>
              <w:numPr>
                <w:ilvl w:val="0"/>
                <w:numId w:val="18"/>
              </w:numPr>
              <w:spacing w:after="0" w:line="276" w:lineRule="auto"/>
              <w:ind w:left="644"/>
              <w:textAlignment w:val="baseline"/>
              <w:rPr>
                <w:rFonts w:ascii="Arial" w:eastAsia="Times New Roman" w:hAnsi="Arial" w:cs="Arial"/>
                <w:color w:val="222222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Nuværende medlem af menighedsrådet Inga Østerbye har anmodet om at udtræde af menighedsrådet. Formanden foreslår at anmodningen imødekommes.</w:t>
            </w:r>
          </w:p>
          <w:p w14:paraId="68426AE7" w14:textId="77777777" w:rsidR="00765406" w:rsidRPr="008F1B24" w:rsidRDefault="00765406" w:rsidP="00765406">
            <w:pPr>
              <w:numPr>
                <w:ilvl w:val="0"/>
                <w:numId w:val="18"/>
              </w:numPr>
              <w:spacing w:after="0" w:line="276" w:lineRule="auto"/>
              <w:ind w:left="64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Meddelelse fra formanden:</w:t>
            </w:r>
          </w:p>
          <w:p w14:paraId="570C079E" w14:textId="77777777" w:rsidR="008F1B24" w:rsidRDefault="008F1B24" w:rsidP="008F1B24">
            <w:pPr>
              <w:pStyle w:val="Listeafsnit"/>
              <w:numPr>
                <w:ilvl w:val="2"/>
                <w:numId w:val="18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Babysamlesang er foreløbig aflyst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pga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Maria Schou Petersen opsigelse og sygemelding. </w:t>
            </w:r>
          </w:p>
          <w:p w14:paraId="038D213A" w14:textId="77777777" w:rsidR="008F1B24" w:rsidRDefault="008F1B24" w:rsidP="008F1B24">
            <w:pPr>
              <w:pStyle w:val="Listeafsnit"/>
              <w:numPr>
                <w:ilvl w:val="2"/>
                <w:numId w:val="18"/>
              </w:numPr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Der er Udfyldningsvalg i Rytterskolen til menighedsrådet den 11. marts kl. 19:00. </w:t>
            </w:r>
          </w:p>
          <w:p w14:paraId="584065F7" w14:textId="77777777" w:rsidR="00F9632A" w:rsidRPr="00F9632A" w:rsidRDefault="00F9632A" w:rsidP="00F9632A">
            <w:pPr>
              <w:spacing w:after="0" w:line="276" w:lineRule="auto"/>
              <w:ind w:left="1800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994A1E7" w14:textId="77777777" w:rsidR="00206C39" w:rsidRDefault="00206C39" w:rsidP="00206C39">
            <w:pPr>
              <w:spacing w:after="0" w:line="276" w:lineRule="auto"/>
              <w:ind w:left="644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613E759" w14:textId="77777777" w:rsidR="008966D7" w:rsidRPr="008966D7" w:rsidRDefault="008966D7" w:rsidP="008966D7">
            <w:pPr>
              <w:pStyle w:val="Listeafsnit"/>
              <w:spacing w:after="0" w:line="276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EFF4D" w14:textId="77777777" w:rsidR="00F2636A" w:rsidRDefault="00F2636A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  <w:r w:rsidRPr="00FD37CE"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  <w:lastRenderedPageBreak/>
              <w:t> </w:t>
            </w:r>
          </w:p>
          <w:p w14:paraId="32B4E8C4" w14:textId="77777777" w:rsidR="003C3FEF" w:rsidRDefault="003C3FEF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  <w:p w14:paraId="61527F18" w14:textId="77777777" w:rsidR="008966D7" w:rsidRPr="00FD37CE" w:rsidRDefault="008966D7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765406" w:rsidRPr="00FD37CE" w14:paraId="7B0838B6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F3C5A" w14:textId="77777777" w:rsidR="00A416E5" w:rsidRDefault="00A416E5" w:rsidP="00765406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</w:p>
          <w:p w14:paraId="3BEB338B" w14:textId="77777777" w:rsidR="00765406" w:rsidRDefault="00765406" w:rsidP="00765406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nb-NO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Punkt 2. </w:t>
            </w:r>
          </w:p>
          <w:p w14:paraId="4925363C" w14:textId="77777777" w:rsidR="00765406" w:rsidRDefault="00765406" w:rsidP="00765406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Orientering fra kassereren v/</w:t>
            </w:r>
            <w:r w:rsidR="00A416E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Henning Holbek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:</w:t>
            </w:r>
          </w:p>
          <w:p w14:paraId="339E745D" w14:textId="77777777" w:rsidR="00765406" w:rsidRPr="00765406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nb-NO"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2E215" w14:textId="77777777" w:rsidR="00765406" w:rsidRPr="00FD37CE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765406" w:rsidRPr="00FD37CE" w14:paraId="3156169F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8C57" w14:textId="77777777" w:rsidR="00765406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338A092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val="nb-NO"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Punkt 3. </w:t>
            </w:r>
          </w:p>
          <w:p w14:paraId="0E74FF5F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Orientering fra kontaktpersonen v/Christian Brolle-Sørensen</w:t>
            </w:r>
          </w:p>
          <w:p w14:paraId="39759C6E" w14:textId="77777777" w:rsidR="00206C39" w:rsidRDefault="00206C39" w:rsidP="00206C39">
            <w:pPr>
              <w:pStyle w:val="Listeafsnit"/>
              <w:numPr>
                <w:ilvl w:val="2"/>
                <w:numId w:val="18"/>
              </w:num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Orientering om ændringer i personale situation:</w:t>
            </w:r>
          </w:p>
          <w:p w14:paraId="6FFEF549" w14:textId="77777777" w:rsidR="00206C39" w:rsidRDefault="00206C39" w:rsidP="00206C39">
            <w:pPr>
              <w:pStyle w:val="Listeafsnit"/>
              <w:numPr>
                <w:ilvl w:val="2"/>
                <w:numId w:val="18"/>
              </w:num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 xml:space="preserve">Kirkesanger Maria Schou Petersen </w:t>
            </w:r>
            <w:r w:rsidR="005E461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er fratrådt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 xml:space="preserve"> pr</w:t>
            </w:r>
            <w:r w:rsidR="005E461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.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 xml:space="preserve"> 28.02. 2025.</w:t>
            </w:r>
          </w:p>
          <w:p w14:paraId="2314DCBE" w14:textId="77777777" w:rsidR="00206C39" w:rsidRDefault="008F1B24" w:rsidP="00206C39">
            <w:pPr>
              <w:pStyle w:val="Listeafsnit"/>
              <w:numPr>
                <w:ilvl w:val="2"/>
                <w:numId w:val="18"/>
              </w:num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 xml:space="preserve">Katja Krener, </w:t>
            </w:r>
            <w:r w:rsidR="005E4613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ansat som kirketjener pr. 01.02.25</w:t>
            </w:r>
          </w:p>
          <w:p w14:paraId="72653C2A" w14:textId="77777777" w:rsidR="00F9632A" w:rsidRDefault="005D0675" w:rsidP="00206C39">
            <w:pPr>
              <w:pStyle w:val="Listeafsnit"/>
              <w:numPr>
                <w:ilvl w:val="2"/>
                <w:numId w:val="18"/>
              </w:numPr>
              <w:spacing w:after="0" w:line="276" w:lineRule="auto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>Helena Andreasen er ansat som gravermedhjælper 01.02.25</w:t>
            </w:r>
            <w:r w:rsidR="00F9632A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  <w:t xml:space="preserve"> </w:t>
            </w:r>
          </w:p>
          <w:p w14:paraId="30C1FA9D" w14:textId="77777777" w:rsidR="00206C39" w:rsidRPr="00206C39" w:rsidRDefault="00206C39" w:rsidP="00206C39">
            <w:pPr>
              <w:spacing w:after="0" w:line="276" w:lineRule="auto"/>
              <w:ind w:left="1800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val="nb-NO" w:eastAsia="da-DK"/>
              </w:rPr>
            </w:pPr>
          </w:p>
          <w:p w14:paraId="1CB82D7B" w14:textId="77777777" w:rsidR="00A416E5" w:rsidRPr="00A416E5" w:rsidRDefault="00A416E5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nb-NO"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5965B" w14:textId="77777777" w:rsidR="00765406" w:rsidRPr="00FD37CE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765406" w:rsidRPr="00FD37CE" w14:paraId="5E8F21DB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EAB60" w14:textId="77777777" w:rsidR="004A764F" w:rsidRDefault="004A764F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  <w:p w14:paraId="1DF16502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4. </w:t>
            </w:r>
          </w:p>
          <w:p w14:paraId="50BCBD1D" w14:textId="77777777" w:rsidR="00A416E5" w:rsidRDefault="00F9632A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Orientering fra sognepræst</w:t>
            </w:r>
            <w:r w:rsidR="00A416E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 xml:space="preserve"> Lene Flensted Johansen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 xml:space="preserve"> og Majbrit Daugaard</w:t>
            </w:r>
            <w:r w:rsidR="00A416E5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:</w:t>
            </w:r>
          </w:p>
          <w:p w14:paraId="73AFF4FF" w14:textId="77777777" w:rsidR="00765406" w:rsidRPr="00FD37CE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6D751" w14:textId="77777777" w:rsidR="00765406" w:rsidRPr="00FD37CE" w:rsidRDefault="00765406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9B1863" w:rsidRPr="00FD37CE" w14:paraId="0137BAA9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A9D3" w14:textId="77777777" w:rsid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5</w:t>
            </w:r>
          </w:p>
          <w:p w14:paraId="4B09C045" w14:textId="77777777" w:rsid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 w:rsidRPr="009B186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Orientering fra Kirkeværgen v/Per Perschke:</w:t>
            </w:r>
          </w:p>
          <w:p w14:paraId="5021EEE2" w14:textId="77777777" w:rsidR="005E4613" w:rsidRPr="009B1863" w:rsidRDefault="005E461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Til beslutning: Fastsættelse af lejepris af Rytterskolen.</w:t>
            </w:r>
          </w:p>
          <w:p w14:paraId="40D62972" w14:textId="77777777" w:rsid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0CFFB" w14:textId="77777777" w:rsidR="009B1863" w:rsidRPr="00FD37CE" w:rsidRDefault="009B1863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9B1863" w:rsidRPr="00FD37CE" w14:paraId="2C38EA6E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09D37" w14:textId="77777777" w:rsid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6</w:t>
            </w:r>
          </w:p>
          <w:p w14:paraId="7C9C2D2E" w14:textId="77777777" w:rsid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Godkendelse af en mulig pinsegudstjeneste i grusgraven indeholdende en række aktiviteter. Sognepræst Majbrit Daugaard informere</w:t>
            </w:r>
            <w:r w:rsidR="005E4613"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r</w:t>
            </w:r>
            <w:r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 xml:space="preserve"> nærmere på mødet.</w:t>
            </w:r>
          </w:p>
          <w:p w14:paraId="0E7E4017" w14:textId="77777777" w:rsidR="009B1863" w:rsidRPr="009B1863" w:rsidRDefault="009B1863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D67EF" w14:textId="77777777" w:rsidR="009B1863" w:rsidRPr="00FD37CE" w:rsidRDefault="009B1863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A416E5" w:rsidRPr="00FD37CE" w14:paraId="2E8D2CBA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6570E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  <w:p w14:paraId="22C66671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7. </w:t>
            </w:r>
          </w:p>
          <w:p w14:paraId="3054B2ED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Kirkegårdsudvalget:</w:t>
            </w:r>
          </w:p>
          <w:p w14:paraId="3C60F894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D0E5E" w14:textId="77777777" w:rsidR="00A416E5" w:rsidRPr="00FD37CE" w:rsidRDefault="00A416E5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A416E5" w:rsidRPr="00FD37CE" w14:paraId="1C67DE37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A9B8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  <w:p w14:paraId="1CF0E2FE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8. </w:t>
            </w:r>
          </w:p>
          <w:p w14:paraId="6040FA85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Orientering fra Præstegårdsudvalget:</w:t>
            </w:r>
          </w:p>
          <w:p w14:paraId="37D7AEC3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83EA3" w14:textId="77777777" w:rsidR="00A416E5" w:rsidRPr="00FD37CE" w:rsidRDefault="00A416E5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  <w:tr w:rsidR="00A416E5" w:rsidRPr="00FD37CE" w14:paraId="12675210" w14:textId="77777777" w:rsidTr="00F9632A">
        <w:trPr>
          <w:trHeight w:val="1"/>
        </w:trPr>
        <w:tc>
          <w:tcPr>
            <w:tcW w:w="5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4A624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  <w:p w14:paraId="2E269BD4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  <w:t>Punkt 9.</w:t>
            </w:r>
          </w:p>
          <w:p w14:paraId="1A34EB4F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  <w:lang w:eastAsia="da-DK"/>
              </w:rPr>
              <w:t>Orientering fra Aktivitetsudvalget:</w:t>
            </w:r>
          </w:p>
          <w:p w14:paraId="7B3400A0" w14:textId="77777777" w:rsidR="00A416E5" w:rsidRDefault="00A416E5" w:rsidP="00A416E5">
            <w:pPr>
              <w:spacing w:after="0" w:line="276" w:lineRule="auto"/>
              <w:ind w:left="284"/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shd w:val="clear" w:color="auto" w:fill="FFFFFF"/>
                <w:lang w:eastAsia="da-DK"/>
              </w:rPr>
            </w:pP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8EC8B" w14:textId="77777777" w:rsidR="00A416E5" w:rsidRPr="00FD37CE" w:rsidRDefault="00A416E5" w:rsidP="00FD37CE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a-DK"/>
              </w:rPr>
            </w:pPr>
          </w:p>
        </w:tc>
      </w:tr>
    </w:tbl>
    <w:p w14:paraId="33631780" w14:textId="5D2F322A" w:rsidR="00A416E5" w:rsidRDefault="00A416E5" w:rsidP="00A416E5">
      <w:pPr>
        <w:spacing w:after="0" w:line="276" w:lineRule="auto"/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</w:pP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Godkendt referat af </w:t>
      </w:r>
      <w:r w:rsidR="00F9632A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27.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</w:t>
      </w:r>
      <w:r w:rsidR="00F9632A"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>februar</w:t>
      </w:r>
      <w:r>
        <w:rPr>
          <w:rFonts w:ascii="Arial" w:eastAsia="Times New Roman" w:hAnsi="Arial" w:cs="Arial"/>
          <w:b/>
          <w:bCs/>
          <w:color w:val="FF0000"/>
          <w:sz w:val="20"/>
          <w:szCs w:val="20"/>
          <w:lang w:eastAsia="da-DK"/>
        </w:rPr>
        <w:t xml:space="preserve"> 2025 kl. 19.00 i Rytterskolen:</w:t>
      </w:r>
    </w:p>
    <w:p w14:paraId="7B895A58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F5BE1CB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Christian Brolle-Sørensen, </w:t>
      </w:r>
    </w:p>
    <w:p w14:paraId="62F22473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Formand og kontaktperson                 ______________________________________</w:t>
      </w:r>
    </w:p>
    <w:p w14:paraId="7E6D4BB5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lastRenderedPageBreak/>
        <w:t xml:space="preserve">   </w:t>
      </w:r>
    </w:p>
    <w:p w14:paraId="41FE493A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Per Perschke, </w:t>
      </w:r>
    </w:p>
    <w:p w14:paraId="534C1441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kirkeværge                                           ______________________________________</w:t>
      </w:r>
    </w:p>
    <w:p w14:paraId="28B1E7D1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C170D79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Henning Holbek</w:t>
      </w:r>
    </w:p>
    <w:p w14:paraId="2B6CBEEA" w14:textId="77777777" w:rsidR="00A416E5" w:rsidRDefault="00A416E5" w:rsidP="00A416E5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Kasserer                                     </w:t>
      </w:r>
      <w:r w:rsidR="00341C9F"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 xml:space="preserve">         ______________________________________</w:t>
      </w:r>
    </w:p>
    <w:p w14:paraId="05E4D653" w14:textId="77777777" w:rsidR="004A764F" w:rsidRDefault="004A764F" w:rsidP="00A416E5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36FEF449" w14:textId="77777777" w:rsidR="004A764F" w:rsidRDefault="004A764F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Sognepræst Lene Flensted Johansen   _____________________________________</w:t>
      </w:r>
    </w:p>
    <w:p w14:paraId="6DEE6EF5" w14:textId="77777777" w:rsidR="009B1863" w:rsidRDefault="009B1863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6F23900E" w14:textId="77777777" w:rsidR="004A764F" w:rsidRDefault="009B1863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Sognepræst Majbrit Daugaard              ______________________________________</w:t>
      </w:r>
    </w:p>
    <w:p w14:paraId="425A6E62" w14:textId="77777777" w:rsidR="009B1863" w:rsidRDefault="009B1863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224984D6" w14:textId="77777777" w:rsidR="004A764F" w:rsidRDefault="004A764F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da-DK"/>
        </w:rPr>
        <w:t>Medlem Inga Østerby                               ____________________________________</w:t>
      </w:r>
    </w:p>
    <w:p w14:paraId="7979DA68" w14:textId="77777777" w:rsidR="004A764F" w:rsidRDefault="004A764F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52BCD1B9" w14:textId="77777777" w:rsidR="004A764F" w:rsidRDefault="004A764F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30C68F7C" w14:textId="77777777" w:rsidR="004A764F" w:rsidRDefault="004A764F" w:rsidP="004A764F">
      <w:pPr>
        <w:spacing w:after="0" w:line="276" w:lineRule="auto"/>
        <w:rPr>
          <w:rFonts w:ascii="Arial" w:eastAsia="Times New Roman" w:hAnsi="Arial" w:cs="Arial"/>
          <w:color w:val="000000"/>
          <w:sz w:val="20"/>
          <w:szCs w:val="20"/>
          <w:lang w:eastAsia="da-DK"/>
        </w:rPr>
      </w:pPr>
    </w:p>
    <w:p w14:paraId="4C7B4364" w14:textId="77777777" w:rsidR="004A764F" w:rsidRDefault="004A764F" w:rsidP="00A416E5">
      <w:pPr>
        <w:spacing w:after="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2FD527C6" w14:textId="77777777" w:rsidR="00F2636A" w:rsidRPr="00FD37CE" w:rsidRDefault="00F2636A" w:rsidP="00FD37CE">
      <w:pPr>
        <w:spacing w:after="240" w:line="276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sectPr w:rsidR="00F2636A" w:rsidRPr="00FD37CE" w:rsidSect="004A764F">
      <w:headerReference w:type="default" r:id="rId9"/>
      <w:footerReference w:type="default" r:id="rId10"/>
      <w:pgSz w:w="11906" w:h="16838"/>
      <w:pgMar w:top="170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ACDBB" w14:textId="77777777" w:rsidR="00C174FD" w:rsidRDefault="00C174FD" w:rsidP="00F2636A">
      <w:pPr>
        <w:spacing w:after="0" w:line="240" w:lineRule="auto"/>
      </w:pPr>
      <w:r>
        <w:separator/>
      </w:r>
    </w:p>
  </w:endnote>
  <w:endnote w:type="continuationSeparator" w:id="0">
    <w:p w14:paraId="4BDA97BE" w14:textId="77777777" w:rsidR="00C174FD" w:rsidRDefault="00C174FD" w:rsidP="00F2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86195004"/>
      <w:docPartObj>
        <w:docPartGallery w:val="Page Numbers (Bottom of Page)"/>
        <w:docPartUnique/>
      </w:docPartObj>
    </w:sdtPr>
    <w:sdtContent>
      <w:p w14:paraId="10133E45" w14:textId="77777777" w:rsidR="005D0675" w:rsidRDefault="005D0675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4D488B5F" w14:textId="77777777" w:rsidR="005D0675" w:rsidRDefault="005D06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D580" w14:textId="77777777" w:rsidR="00C174FD" w:rsidRDefault="00C174FD" w:rsidP="00F2636A">
      <w:pPr>
        <w:spacing w:after="0" w:line="240" w:lineRule="auto"/>
      </w:pPr>
      <w:r>
        <w:separator/>
      </w:r>
    </w:p>
  </w:footnote>
  <w:footnote w:type="continuationSeparator" w:id="0">
    <w:p w14:paraId="1229502C" w14:textId="77777777" w:rsidR="00C174FD" w:rsidRDefault="00C174FD" w:rsidP="00F2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6C759" w14:textId="77777777" w:rsidR="00D97521" w:rsidRDefault="00F2636A" w:rsidP="00F2636A">
    <w:pPr>
      <w:pStyle w:val="Sidehoved"/>
      <w:jc w:val="center"/>
      <w:rPr>
        <w:b/>
        <w:bCs/>
        <w:color w:val="FF0000"/>
        <w:sz w:val="32"/>
        <w:szCs w:val="32"/>
      </w:rPr>
    </w:pPr>
    <w:r w:rsidRPr="00F2636A">
      <w:rPr>
        <w:b/>
        <w:bCs/>
        <w:color w:val="FF0000"/>
        <w:sz w:val="32"/>
        <w:szCs w:val="32"/>
      </w:rPr>
      <w:t xml:space="preserve">Indkaldelse til </w:t>
    </w:r>
    <w:r w:rsidR="00D97521">
      <w:rPr>
        <w:b/>
        <w:bCs/>
        <w:color w:val="FF0000"/>
        <w:sz w:val="32"/>
        <w:szCs w:val="32"/>
      </w:rPr>
      <w:t>Ølsted M</w:t>
    </w:r>
    <w:r w:rsidRPr="00F2636A">
      <w:rPr>
        <w:b/>
        <w:bCs/>
        <w:color w:val="FF0000"/>
        <w:sz w:val="32"/>
        <w:szCs w:val="32"/>
      </w:rPr>
      <w:t xml:space="preserve">enighedsrådsmøde </w:t>
    </w:r>
  </w:p>
  <w:p w14:paraId="4D3A7926" w14:textId="77777777" w:rsidR="008966D7" w:rsidRDefault="00206C39" w:rsidP="00F2636A">
    <w:pPr>
      <w:pStyle w:val="Sidehoved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27. februar 2025</w:t>
    </w:r>
  </w:p>
  <w:p w14:paraId="57467C26" w14:textId="77777777" w:rsidR="00341C9F" w:rsidRDefault="00341C9F" w:rsidP="00F2636A">
    <w:pPr>
      <w:pStyle w:val="Sidehoved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Rytterskolen</w:t>
    </w:r>
  </w:p>
  <w:p w14:paraId="4615935F" w14:textId="77777777" w:rsidR="005D0675" w:rsidRPr="00F2636A" w:rsidRDefault="005D0675" w:rsidP="00F2636A">
    <w:pPr>
      <w:pStyle w:val="Sidehoved"/>
      <w:jc w:val="center"/>
      <w:rPr>
        <w:b/>
        <w:bCs/>
        <w:color w:val="FF0000"/>
        <w:sz w:val="32"/>
        <w:szCs w:val="32"/>
      </w:rPr>
    </w:pPr>
    <w:r>
      <w:rPr>
        <w:b/>
        <w:bCs/>
        <w:color w:val="FF0000"/>
        <w:sz w:val="32"/>
        <w:szCs w:val="32"/>
      </w:rPr>
      <w:t>Dagsorden</w:t>
    </w:r>
  </w:p>
  <w:p w14:paraId="44C38DFC" w14:textId="77777777" w:rsidR="00F2636A" w:rsidRPr="00ED2EE9" w:rsidRDefault="00F26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90BAC"/>
    <w:multiLevelType w:val="hybridMultilevel"/>
    <w:tmpl w:val="9F26EA50"/>
    <w:lvl w:ilvl="0" w:tplc="6BDEA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8814F41"/>
    <w:multiLevelType w:val="hybridMultilevel"/>
    <w:tmpl w:val="B930E6C0"/>
    <w:lvl w:ilvl="0" w:tplc="4D62012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CB4EA4"/>
    <w:multiLevelType w:val="hybridMultilevel"/>
    <w:tmpl w:val="528C14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27CB6"/>
    <w:multiLevelType w:val="hybridMultilevel"/>
    <w:tmpl w:val="53763BB0"/>
    <w:lvl w:ilvl="0" w:tplc="95487B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6F47D8"/>
    <w:multiLevelType w:val="hybridMultilevel"/>
    <w:tmpl w:val="D0641504"/>
    <w:lvl w:ilvl="0" w:tplc="496645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B63909"/>
    <w:multiLevelType w:val="multilevel"/>
    <w:tmpl w:val="6F7C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222222"/>
      </w:rPr>
    </w:lvl>
    <w:lvl w:ilvl="2">
      <w:start w:val="27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8484A"/>
    <w:multiLevelType w:val="multilevel"/>
    <w:tmpl w:val="172C7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B77AE2"/>
    <w:multiLevelType w:val="hybridMultilevel"/>
    <w:tmpl w:val="DD7689CC"/>
    <w:lvl w:ilvl="0" w:tplc="D9E0FB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1B63638"/>
    <w:multiLevelType w:val="multilevel"/>
    <w:tmpl w:val="986E5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F46CC9"/>
    <w:multiLevelType w:val="hybridMultilevel"/>
    <w:tmpl w:val="8648DB7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C73C17"/>
    <w:multiLevelType w:val="hybridMultilevel"/>
    <w:tmpl w:val="AE28AB94"/>
    <w:lvl w:ilvl="0" w:tplc="F15AC0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D9345C5"/>
    <w:multiLevelType w:val="hybridMultilevel"/>
    <w:tmpl w:val="B6A6786C"/>
    <w:lvl w:ilvl="0" w:tplc="4A68E6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570048A"/>
    <w:multiLevelType w:val="hybridMultilevel"/>
    <w:tmpl w:val="8676F2DE"/>
    <w:lvl w:ilvl="0" w:tplc="207EFE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8533E52"/>
    <w:multiLevelType w:val="hybridMultilevel"/>
    <w:tmpl w:val="8F400D4A"/>
    <w:lvl w:ilvl="0" w:tplc="23F23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00C53AE"/>
    <w:multiLevelType w:val="hybridMultilevel"/>
    <w:tmpl w:val="3A9A7D42"/>
    <w:lvl w:ilvl="0" w:tplc="C6FC261A">
      <w:start w:val="1"/>
      <w:numFmt w:val="decimal"/>
      <w:lvlText w:val="%1."/>
      <w:lvlJc w:val="left"/>
      <w:pPr>
        <w:ind w:left="1004" w:hanging="360"/>
      </w:pPr>
      <w:rPr>
        <w:rFonts w:hint="default"/>
        <w:color w:val="222222"/>
      </w:rPr>
    </w:lvl>
    <w:lvl w:ilvl="1" w:tplc="04060019" w:tentative="1">
      <w:start w:val="1"/>
      <w:numFmt w:val="lowerLetter"/>
      <w:lvlText w:val="%2."/>
      <w:lvlJc w:val="left"/>
      <w:pPr>
        <w:ind w:left="1724" w:hanging="360"/>
      </w:pPr>
    </w:lvl>
    <w:lvl w:ilvl="2" w:tplc="0406001B" w:tentative="1">
      <w:start w:val="1"/>
      <w:numFmt w:val="lowerRoman"/>
      <w:lvlText w:val="%3."/>
      <w:lvlJc w:val="right"/>
      <w:pPr>
        <w:ind w:left="2444" w:hanging="180"/>
      </w:pPr>
    </w:lvl>
    <w:lvl w:ilvl="3" w:tplc="0406000F" w:tentative="1">
      <w:start w:val="1"/>
      <w:numFmt w:val="decimal"/>
      <w:lvlText w:val="%4."/>
      <w:lvlJc w:val="left"/>
      <w:pPr>
        <w:ind w:left="3164" w:hanging="360"/>
      </w:pPr>
    </w:lvl>
    <w:lvl w:ilvl="4" w:tplc="04060019" w:tentative="1">
      <w:start w:val="1"/>
      <w:numFmt w:val="lowerLetter"/>
      <w:lvlText w:val="%5."/>
      <w:lvlJc w:val="left"/>
      <w:pPr>
        <w:ind w:left="3884" w:hanging="360"/>
      </w:pPr>
    </w:lvl>
    <w:lvl w:ilvl="5" w:tplc="0406001B" w:tentative="1">
      <w:start w:val="1"/>
      <w:numFmt w:val="lowerRoman"/>
      <w:lvlText w:val="%6."/>
      <w:lvlJc w:val="right"/>
      <w:pPr>
        <w:ind w:left="4604" w:hanging="180"/>
      </w:pPr>
    </w:lvl>
    <w:lvl w:ilvl="6" w:tplc="0406000F" w:tentative="1">
      <w:start w:val="1"/>
      <w:numFmt w:val="decimal"/>
      <w:lvlText w:val="%7."/>
      <w:lvlJc w:val="left"/>
      <w:pPr>
        <w:ind w:left="5324" w:hanging="360"/>
      </w:pPr>
    </w:lvl>
    <w:lvl w:ilvl="7" w:tplc="04060019" w:tentative="1">
      <w:start w:val="1"/>
      <w:numFmt w:val="lowerLetter"/>
      <w:lvlText w:val="%8."/>
      <w:lvlJc w:val="left"/>
      <w:pPr>
        <w:ind w:left="6044" w:hanging="360"/>
      </w:pPr>
    </w:lvl>
    <w:lvl w:ilvl="8" w:tplc="040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2B55D53"/>
    <w:multiLevelType w:val="hybridMultilevel"/>
    <w:tmpl w:val="A66AD35E"/>
    <w:lvl w:ilvl="0" w:tplc="09EE4A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9477792"/>
    <w:multiLevelType w:val="hybridMultilevel"/>
    <w:tmpl w:val="39C6C8B6"/>
    <w:lvl w:ilvl="0" w:tplc="4D32C7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86379721">
    <w:abstractNumId w:val="5"/>
  </w:num>
  <w:num w:numId="2" w16cid:durableId="271210704">
    <w:abstractNumId w:val="6"/>
  </w:num>
  <w:num w:numId="3" w16cid:durableId="54663755">
    <w:abstractNumId w:val="8"/>
  </w:num>
  <w:num w:numId="4" w16cid:durableId="1123695546">
    <w:abstractNumId w:val="4"/>
  </w:num>
  <w:num w:numId="5" w16cid:durableId="1594435074">
    <w:abstractNumId w:val="7"/>
  </w:num>
  <w:num w:numId="6" w16cid:durableId="1845898038">
    <w:abstractNumId w:val="11"/>
  </w:num>
  <w:num w:numId="7" w16cid:durableId="802118520">
    <w:abstractNumId w:val="15"/>
  </w:num>
  <w:num w:numId="8" w16cid:durableId="2059820318">
    <w:abstractNumId w:val="13"/>
  </w:num>
  <w:num w:numId="9" w16cid:durableId="1051376">
    <w:abstractNumId w:val="0"/>
  </w:num>
  <w:num w:numId="10" w16cid:durableId="1724668787">
    <w:abstractNumId w:val="1"/>
  </w:num>
  <w:num w:numId="11" w16cid:durableId="1948190900">
    <w:abstractNumId w:val="10"/>
  </w:num>
  <w:num w:numId="12" w16cid:durableId="48305724">
    <w:abstractNumId w:val="16"/>
  </w:num>
  <w:num w:numId="13" w16cid:durableId="474219879">
    <w:abstractNumId w:val="9"/>
  </w:num>
  <w:num w:numId="14" w16cid:durableId="182977794">
    <w:abstractNumId w:val="14"/>
  </w:num>
  <w:num w:numId="15" w16cid:durableId="794060240">
    <w:abstractNumId w:val="12"/>
  </w:num>
  <w:num w:numId="16" w16cid:durableId="1881211427">
    <w:abstractNumId w:val="3"/>
  </w:num>
  <w:num w:numId="17" w16cid:durableId="761337552">
    <w:abstractNumId w:val="2"/>
  </w:num>
  <w:num w:numId="18" w16cid:durableId="20796703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6A"/>
    <w:rsid w:val="000001E2"/>
    <w:rsid w:val="00001869"/>
    <w:rsid w:val="000020E3"/>
    <w:rsid w:val="00005A78"/>
    <w:rsid w:val="00017E46"/>
    <w:rsid w:val="000324E5"/>
    <w:rsid w:val="0003601E"/>
    <w:rsid w:val="000464B6"/>
    <w:rsid w:val="00054685"/>
    <w:rsid w:val="00054E6E"/>
    <w:rsid w:val="00060681"/>
    <w:rsid w:val="0006775D"/>
    <w:rsid w:val="00077317"/>
    <w:rsid w:val="0009546C"/>
    <w:rsid w:val="00096E58"/>
    <w:rsid w:val="000B110D"/>
    <w:rsid w:val="000D412A"/>
    <w:rsid w:val="000D539E"/>
    <w:rsid w:val="000D5FBE"/>
    <w:rsid w:val="000F2BAF"/>
    <w:rsid w:val="00104C29"/>
    <w:rsid w:val="00110576"/>
    <w:rsid w:val="00121388"/>
    <w:rsid w:val="00134C09"/>
    <w:rsid w:val="00144844"/>
    <w:rsid w:val="001450D2"/>
    <w:rsid w:val="0014776E"/>
    <w:rsid w:val="0015227E"/>
    <w:rsid w:val="0015579D"/>
    <w:rsid w:val="00181BBB"/>
    <w:rsid w:val="0018569D"/>
    <w:rsid w:val="00187142"/>
    <w:rsid w:val="00190069"/>
    <w:rsid w:val="0019289A"/>
    <w:rsid w:val="001976FE"/>
    <w:rsid w:val="001A231D"/>
    <w:rsid w:val="001C14FB"/>
    <w:rsid w:val="001C348F"/>
    <w:rsid w:val="001C3BA2"/>
    <w:rsid w:val="001C3FA9"/>
    <w:rsid w:val="001C6F17"/>
    <w:rsid w:val="001D71E6"/>
    <w:rsid w:val="001E5E67"/>
    <w:rsid w:val="001F17E6"/>
    <w:rsid w:val="00206C39"/>
    <w:rsid w:val="00220726"/>
    <w:rsid w:val="00222CF0"/>
    <w:rsid w:val="00233D81"/>
    <w:rsid w:val="00241C1A"/>
    <w:rsid w:val="00257AAA"/>
    <w:rsid w:val="00270012"/>
    <w:rsid w:val="00275A0C"/>
    <w:rsid w:val="002854E4"/>
    <w:rsid w:val="00290CDF"/>
    <w:rsid w:val="002B6D4A"/>
    <w:rsid w:val="002E6FDE"/>
    <w:rsid w:val="002E7DE9"/>
    <w:rsid w:val="002F5390"/>
    <w:rsid w:val="003053D1"/>
    <w:rsid w:val="003056F6"/>
    <w:rsid w:val="00306DDA"/>
    <w:rsid w:val="00310B3E"/>
    <w:rsid w:val="003349BA"/>
    <w:rsid w:val="00341C9F"/>
    <w:rsid w:val="00357DA9"/>
    <w:rsid w:val="0036679D"/>
    <w:rsid w:val="00381B6C"/>
    <w:rsid w:val="00384CA3"/>
    <w:rsid w:val="00384CDE"/>
    <w:rsid w:val="00394156"/>
    <w:rsid w:val="003A0FD3"/>
    <w:rsid w:val="003B12BB"/>
    <w:rsid w:val="003C3FEF"/>
    <w:rsid w:val="003D783D"/>
    <w:rsid w:val="003E09F4"/>
    <w:rsid w:val="003E17C0"/>
    <w:rsid w:val="004066F6"/>
    <w:rsid w:val="00406E01"/>
    <w:rsid w:val="00416B2F"/>
    <w:rsid w:val="0042063E"/>
    <w:rsid w:val="004342D0"/>
    <w:rsid w:val="00434F61"/>
    <w:rsid w:val="00452690"/>
    <w:rsid w:val="00453621"/>
    <w:rsid w:val="004555C2"/>
    <w:rsid w:val="00456C1B"/>
    <w:rsid w:val="00461ABB"/>
    <w:rsid w:val="00473B79"/>
    <w:rsid w:val="00477312"/>
    <w:rsid w:val="00485A42"/>
    <w:rsid w:val="00491A1E"/>
    <w:rsid w:val="004A764F"/>
    <w:rsid w:val="004E6DDD"/>
    <w:rsid w:val="004F60F1"/>
    <w:rsid w:val="00514A3A"/>
    <w:rsid w:val="00550FAD"/>
    <w:rsid w:val="005712CD"/>
    <w:rsid w:val="00595EF1"/>
    <w:rsid w:val="005A647E"/>
    <w:rsid w:val="005C15E7"/>
    <w:rsid w:val="005C1FD9"/>
    <w:rsid w:val="005C5338"/>
    <w:rsid w:val="005D0675"/>
    <w:rsid w:val="005D35E2"/>
    <w:rsid w:val="005D5D3E"/>
    <w:rsid w:val="005E01BC"/>
    <w:rsid w:val="005E2C1F"/>
    <w:rsid w:val="005E4613"/>
    <w:rsid w:val="0060029E"/>
    <w:rsid w:val="00610ED6"/>
    <w:rsid w:val="00623F97"/>
    <w:rsid w:val="00632D5E"/>
    <w:rsid w:val="0063509E"/>
    <w:rsid w:val="00684DCA"/>
    <w:rsid w:val="006853F8"/>
    <w:rsid w:val="0069056A"/>
    <w:rsid w:val="006C12F7"/>
    <w:rsid w:val="006C33DD"/>
    <w:rsid w:val="006D2C46"/>
    <w:rsid w:val="006D5876"/>
    <w:rsid w:val="006E1E74"/>
    <w:rsid w:val="0070323F"/>
    <w:rsid w:val="0070584A"/>
    <w:rsid w:val="00707F5C"/>
    <w:rsid w:val="00720DA6"/>
    <w:rsid w:val="0072109E"/>
    <w:rsid w:val="007239D3"/>
    <w:rsid w:val="00726030"/>
    <w:rsid w:val="00755820"/>
    <w:rsid w:val="00765406"/>
    <w:rsid w:val="007B1036"/>
    <w:rsid w:val="007C3CB9"/>
    <w:rsid w:val="007D629C"/>
    <w:rsid w:val="007E32AE"/>
    <w:rsid w:val="008464AD"/>
    <w:rsid w:val="00846A77"/>
    <w:rsid w:val="00855A47"/>
    <w:rsid w:val="00857879"/>
    <w:rsid w:val="00862A7E"/>
    <w:rsid w:val="00871C0B"/>
    <w:rsid w:val="00877136"/>
    <w:rsid w:val="008966D7"/>
    <w:rsid w:val="008A0E3B"/>
    <w:rsid w:val="008A1DCF"/>
    <w:rsid w:val="008A2A9B"/>
    <w:rsid w:val="008A7AAE"/>
    <w:rsid w:val="008B3768"/>
    <w:rsid w:val="008B6D57"/>
    <w:rsid w:val="008D1D1E"/>
    <w:rsid w:val="008D4569"/>
    <w:rsid w:val="008D5455"/>
    <w:rsid w:val="008D5B52"/>
    <w:rsid w:val="008E7D7D"/>
    <w:rsid w:val="008F067D"/>
    <w:rsid w:val="008F1B24"/>
    <w:rsid w:val="008F53D9"/>
    <w:rsid w:val="00922809"/>
    <w:rsid w:val="00923315"/>
    <w:rsid w:val="00944A46"/>
    <w:rsid w:val="00950C1C"/>
    <w:rsid w:val="0096255E"/>
    <w:rsid w:val="009632AB"/>
    <w:rsid w:val="00976F70"/>
    <w:rsid w:val="009800CD"/>
    <w:rsid w:val="00986777"/>
    <w:rsid w:val="009A40CA"/>
    <w:rsid w:val="009B1863"/>
    <w:rsid w:val="009C2328"/>
    <w:rsid w:val="009D257B"/>
    <w:rsid w:val="009E7A28"/>
    <w:rsid w:val="009F2F45"/>
    <w:rsid w:val="009F402B"/>
    <w:rsid w:val="00A20236"/>
    <w:rsid w:val="00A211FC"/>
    <w:rsid w:val="00A23798"/>
    <w:rsid w:val="00A2651B"/>
    <w:rsid w:val="00A416E5"/>
    <w:rsid w:val="00A678D9"/>
    <w:rsid w:val="00A71449"/>
    <w:rsid w:val="00A76326"/>
    <w:rsid w:val="00A803D7"/>
    <w:rsid w:val="00A8144E"/>
    <w:rsid w:val="00A819A3"/>
    <w:rsid w:val="00A83C15"/>
    <w:rsid w:val="00A94ABD"/>
    <w:rsid w:val="00A97B95"/>
    <w:rsid w:val="00AA2856"/>
    <w:rsid w:val="00AA3F26"/>
    <w:rsid w:val="00AB2DBA"/>
    <w:rsid w:val="00AC69DD"/>
    <w:rsid w:val="00AD04D0"/>
    <w:rsid w:val="00AE7355"/>
    <w:rsid w:val="00B15FB2"/>
    <w:rsid w:val="00B17431"/>
    <w:rsid w:val="00B24411"/>
    <w:rsid w:val="00B27A7B"/>
    <w:rsid w:val="00B35CE0"/>
    <w:rsid w:val="00B45F7D"/>
    <w:rsid w:val="00B60F3F"/>
    <w:rsid w:val="00B62874"/>
    <w:rsid w:val="00B65B43"/>
    <w:rsid w:val="00B65CA8"/>
    <w:rsid w:val="00B7145E"/>
    <w:rsid w:val="00B820CB"/>
    <w:rsid w:val="00B939E1"/>
    <w:rsid w:val="00B9540E"/>
    <w:rsid w:val="00BA182F"/>
    <w:rsid w:val="00BB47F1"/>
    <w:rsid w:val="00BC22E4"/>
    <w:rsid w:val="00BC7607"/>
    <w:rsid w:val="00BD45E8"/>
    <w:rsid w:val="00BD5E7F"/>
    <w:rsid w:val="00BE53A5"/>
    <w:rsid w:val="00BE78BD"/>
    <w:rsid w:val="00BF0EA1"/>
    <w:rsid w:val="00C174FD"/>
    <w:rsid w:val="00C20767"/>
    <w:rsid w:val="00C22DB7"/>
    <w:rsid w:val="00C5672E"/>
    <w:rsid w:val="00C60501"/>
    <w:rsid w:val="00C67EE2"/>
    <w:rsid w:val="00C71102"/>
    <w:rsid w:val="00C740BF"/>
    <w:rsid w:val="00C75451"/>
    <w:rsid w:val="00C80AF9"/>
    <w:rsid w:val="00C842BA"/>
    <w:rsid w:val="00C91064"/>
    <w:rsid w:val="00CA1471"/>
    <w:rsid w:val="00CA18DD"/>
    <w:rsid w:val="00CA2126"/>
    <w:rsid w:val="00CA3599"/>
    <w:rsid w:val="00CC367D"/>
    <w:rsid w:val="00CC6BBC"/>
    <w:rsid w:val="00CD1D51"/>
    <w:rsid w:val="00CD27C2"/>
    <w:rsid w:val="00CD2989"/>
    <w:rsid w:val="00CE222F"/>
    <w:rsid w:val="00CE3271"/>
    <w:rsid w:val="00CF3C5D"/>
    <w:rsid w:val="00D16D5A"/>
    <w:rsid w:val="00D17CC0"/>
    <w:rsid w:val="00D26BD2"/>
    <w:rsid w:val="00D33266"/>
    <w:rsid w:val="00D365FB"/>
    <w:rsid w:val="00D37033"/>
    <w:rsid w:val="00D9453F"/>
    <w:rsid w:val="00D957D3"/>
    <w:rsid w:val="00D9735C"/>
    <w:rsid w:val="00D97521"/>
    <w:rsid w:val="00DB792F"/>
    <w:rsid w:val="00DB7F82"/>
    <w:rsid w:val="00DC0FF1"/>
    <w:rsid w:val="00DE6D2B"/>
    <w:rsid w:val="00DE7B7A"/>
    <w:rsid w:val="00E04F6F"/>
    <w:rsid w:val="00E123A9"/>
    <w:rsid w:val="00E27380"/>
    <w:rsid w:val="00E53922"/>
    <w:rsid w:val="00E732D3"/>
    <w:rsid w:val="00E80A0C"/>
    <w:rsid w:val="00E933BA"/>
    <w:rsid w:val="00E96796"/>
    <w:rsid w:val="00E9743F"/>
    <w:rsid w:val="00E97C28"/>
    <w:rsid w:val="00EA7A56"/>
    <w:rsid w:val="00EB4332"/>
    <w:rsid w:val="00EC2F2D"/>
    <w:rsid w:val="00ED2EE9"/>
    <w:rsid w:val="00EE2C3C"/>
    <w:rsid w:val="00EE483A"/>
    <w:rsid w:val="00EE7A40"/>
    <w:rsid w:val="00EF000F"/>
    <w:rsid w:val="00EF027A"/>
    <w:rsid w:val="00EF170F"/>
    <w:rsid w:val="00F04489"/>
    <w:rsid w:val="00F151D7"/>
    <w:rsid w:val="00F2636A"/>
    <w:rsid w:val="00F40AD9"/>
    <w:rsid w:val="00F4649E"/>
    <w:rsid w:val="00F468DD"/>
    <w:rsid w:val="00F51382"/>
    <w:rsid w:val="00F53DFE"/>
    <w:rsid w:val="00F6474D"/>
    <w:rsid w:val="00F66835"/>
    <w:rsid w:val="00F90BD1"/>
    <w:rsid w:val="00F94C00"/>
    <w:rsid w:val="00F9632A"/>
    <w:rsid w:val="00FA5636"/>
    <w:rsid w:val="00FB4B0B"/>
    <w:rsid w:val="00FD37CE"/>
    <w:rsid w:val="00FD3CCE"/>
    <w:rsid w:val="00FF0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4030CC"/>
  <w15:docId w15:val="{3C68B8C7-9A4A-4BDC-80BC-1117CADC6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6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tab-span">
    <w:name w:val="apple-tab-span"/>
    <w:basedOn w:val="Standardskrifttypeiafsnit"/>
    <w:rsid w:val="00F2636A"/>
  </w:style>
  <w:style w:type="paragraph" w:styleId="Sidehoved">
    <w:name w:val="header"/>
    <w:basedOn w:val="Normal"/>
    <w:link w:val="SidehovedTegn"/>
    <w:uiPriority w:val="99"/>
    <w:unhideWhenUsed/>
    <w:rsid w:val="00F26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636A"/>
  </w:style>
  <w:style w:type="paragraph" w:styleId="Sidefod">
    <w:name w:val="footer"/>
    <w:basedOn w:val="Normal"/>
    <w:link w:val="SidefodTegn"/>
    <w:uiPriority w:val="99"/>
    <w:unhideWhenUsed/>
    <w:rsid w:val="00F263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636A"/>
  </w:style>
  <w:style w:type="paragraph" w:styleId="Listeafsnit">
    <w:name w:val="List Paragraph"/>
    <w:basedOn w:val="Normal"/>
    <w:uiPriority w:val="34"/>
    <w:qFormat/>
    <w:rsid w:val="00306DDA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DE7B7A"/>
    <w:rPr>
      <w:color w:val="0000FF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1D71E6"/>
    <w:rPr>
      <w:color w:val="605E5C"/>
      <w:shd w:val="clear" w:color="auto" w:fill="E1DFDD"/>
    </w:rPr>
  </w:style>
  <w:style w:type="character" w:styleId="Strk">
    <w:name w:val="Strong"/>
    <w:basedOn w:val="Standardskrifttypeiafsnit"/>
    <w:uiPriority w:val="22"/>
    <w:qFormat/>
    <w:rsid w:val="00270012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95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95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869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3165">
          <w:marLeft w:val="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896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1C178-034F-4E5C-A8A5-AF2E93320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Laila Ørving</dc:creator>
  <cp:lastModifiedBy>Allan Kongsted</cp:lastModifiedBy>
  <cp:revision>2</cp:revision>
  <cp:lastPrinted>2025-02-19T10:51:00Z</cp:lastPrinted>
  <dcterms:created xsi:type="dcterms:W3CDTF">2025-02-20T11:41:00Z</dcterms:created>
  <dcterms:modified xsi:type="dcterms:W3CDTF">2025-02-20T11:41:00Z</dcterms:modified>
</cp:coreProperties>
</file>